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DFAE" w14:textId="77777777" w:rsidR="00591EA0" w:rsidRPr="00591EA0" w:rsidRDefault="00591EA0" w:rsidP="00591EA0">
      <w:pPr>
        <w:rPr>
          <w:rFonts w:asciiTheme="minorHAnsi" w:hAnsiTheme="minorHAnsi" w:cstheme="minorHAnsi"/>
          <w:sz w:val="24"/>
          <w:szCs w:val="24"/>
        </w:rPr>
      </w:pPr>
    </w:p>
    <w:p w14:paraId="3A11C6FD" w14:textId="5D133754" w:rsidR="00591EA0" w:rsidRDefault="00591EA0" w:rsidP="00591EA0">
      <w:pPr>
        <w:jc w:val="center"/>
        <w:rPr>
          <w:rFonts w:ascii="Times New Roman" w:hAnsi="Times New Roman" w:cs="Times New Roman"/>
          <w:sz w:val="40"/>
          <w:szCs w:val="40"/>
        </w:rPr>
      </w:pPr>
      <w:r w:rsidRPr="0027654A">
        <w:rPr>
          <w:rFonts w:ascii="Times New Roman" w:hAnsi="Times New Roman" w:cs="Times New Roman"/>
          <w:sz w:val="40"/>
          <w:szCs w:val="40"/>
        </w:rPr>
        <w:t>Meal Period Waiver</w:t>
      </w:r>
    </w:p>
    <w:p w14:paraId="453E7B50" w14:textId="77777777" w:rsidR="0027654A" w:rsidRPr="0027654A" w:rsidRDefault="0027654A" w:rsidP="00591EA0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70BBB44" w14:textId="77777777" w:rsidR="00591EA0" w:rsidRPr="00591EA0" w:rsidRDefault="00591EA0" w:rsidP="00591EA0">
      <w:pPr>
        <w:rPr>
          <w:rFonts w:asciiTheme="minorHAnsi" w:hAnsiTheme="minorHAnsi" w:cstheme="minorHAnsi"/>
          <w:sz w:val="24"/>
          <w:szCs w:val="24"/>
        </w:rPr>
      </w:pPr>
    </w:p>
    <w:p w14:paraId="781BF3FF" w14:textId="469D535E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Employee: ____________________________</w:t>
      </w:r>
      <w:r w:rsidRPr="0027654A">
        <w:rPr>
          <w:rFonts w:ascii="Times New Roman" w:hAnsi="Times New Roman" w:cs="Times New Roman"/>
          <w:sz w:val="24"/>
          <w:szCs w:val="24"/>
        </w:rPr>
        <w:tab/>
        <w:t>Position: ___________________________</w:t>
      </w:r>
    </w:p>
    <w:p w14:paraId="636C64BC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50617E1A" w14:textId="670F07C1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 acknowledge that my employer has made available to me a lunch period each day when my shift exceeds 5 hours. My employer does this by scheduling a time during the day in which I may take advantage of 30-minutes to eat a meal or take a break.</w:t>
      </w:r>
    </w:p>
    <w:p w14:paraId="472F844F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04F3B4E0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While this is made available to me, I hereby request to voluntarily waive my right to a meal period. I wish to regularly work straight through without a lunch break even though my employer has made it available to me. Therefore, when I choose to not take my break, it is because I have waived the right to take one and will not hold my employer responsible for that choice.</w:t>
      </w:r>
    </w:p>
    <w:p w14:paraId="146EB79D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7686CB63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 further understand that:</w:t>
      </w:r>
    </w:p>
    <w:p w14:paraId="2C358E80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1DA88FF5" w14:textId="304B20E5" w:rsidR="00591EA0" w:rsidRPr="0027654A" w:rsidRDefault="00591EA0" w:rsidP="00591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 will not be asked to clock out unless I intend to take a duty-free lunch break that lasts at least 30-minutes.</w:t>
      </w:r>
    </w:p>
    <w:p w14:paraId="66A75A1B" w14:textId="3C03D107" w:rsidR="00591EA0" w:rsidRPr="0027654A" w:rsidRDefault="00591EA0" w:rsidP="00591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 will be paid for all hours worked, including overtime if applicable.</w:t>
      </w:r>
    </w:p>
    <w:p w14:paraId="3D38AF2D" w14:textId="5F83DDAB" w:rsidR="00591EA0" w:rsidRPr="0027654A" w:rsidRDefault="00591EA0" w:rsidP="00591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In order for this waiver to be valid, the employer/manager must authorize the waiver in writing by signing below.</w:t>
      </w:r>
    </w:p>
    <w:p w14:paraId="42A5245E" w14:textId="6ADB9D24" w:rsidR="00591EA0" w:rsidRPr="0027654A" w:rsidRDefault="00591EA0" w:rsidP="00591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 may revoke this agreement to waive my meal period at any time. I must notify my employer immediately and will then be asked to sign the Revocation Notification below.</w:t>
      </w:r>
    </w:p>
    <w:p w14:paraId="54710DE1" w14:textId="1CB857DA" w:rsidR="00591EA0" w:rsidRPr="0027654A" w:rsidRDefault="00591EA0" w:rsidP="00591E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If I have concerns about this arrangement, wish to make changes, or if there is anything else that I need to discuss as it relates to this, I must immediately speak with my manager so that it can be rectified as soon as possible.</w:t>
      </w:r>
    </w:p>
    <w:p w14:paraId="102E4184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59941116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2060524F" w14:textId="186FCA55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Employee Signature _____________________________________</w:t>
      </w:r>
      <w:r w:rsidRPr="0027654A">
        <w:rPr>
          <w:rFonts w:ascii="Times New Roman" w:hAnsi="Times New Roman" w:cs="Times New Roman"/>
          <w:sz w:val="24"/>
          <w:szCs w:val="24"/>
        </w:rPr>
        <w:tab/>
        <w:t>Date _______________</w:t>
      </w:r>
    </w:p>
    <w:p w14:paraId="2A4267F5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509AF1E0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633E1057" w14:textId="7143A8D6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Employer/Manager Signature _____________________________</w:t>
      </w:r>
      <w:r w:rsidRPr="0027654A">
        <w:rPr>
          <w:rFonts w:ascii="Times New Roman" w:hAnsi="Times New Roman" w:cs="Times New Roman"/>
          <w:sz w:val="24"/>
          <w:szCs w:val="24"/>
        </w:rPr>
        <w:tab/>
        <w:t>Date _______________</w:t>
      </w:r>
    </w:p>
    <w:p w14:paraId="4BB11200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5F05BE02" w14:textId="77777777" w:rsidR="00591EA0" w:rsidRPr="0027654A" w:rsidRDefault="00591EA0" w:rsidP="00591EA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BA4EDCD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7F9FEDF6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3578F991" w14:textId="77777777" w:rsidR="00591EA0" w:rsidRPr="0027654A" w:rsidRDefault="00591EA0" w:rsidP="00591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654A">
        <w:rPr>
          <w:rFonts w:ascii="Times New Roman" w:hAnsi="Times New Roman" w:cs="Times New Roman"/>
          <w:b/>
          <w:bCs/>
          <w:sz w:val="24"/>
          <w:szCs w:val="24"/>
        </w:rPr>
        <w:t>For Employee - Revocation Notification:</w:t>
      </w:r>
    </w:p>
    <w:p w14:paraId="7D0B0B9C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2BC95B01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I hereby revoke the above requested and approved meal period waiver.</w:t>
      </w:r>
    </w:p>
    <w:p w14:paraId="66B50E9A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4AFE1099" w14:textId="77777777" w:rsidR="00591EA0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</w:p>
    <w:p w14:paraId="466CFDF4" w14:textId="41B179BD" w:rsidR="00C3642B" w:rsidRPr="0027654A" w:rsidRDefault="00591EA0" w:rsidP="00591EA0">
      <w:pPr>
        <w:rPr>
          <w:rFonts w:ascii="Times New Roman" w:hAnsi="Times New Roman" w:cs="Times New Roman"/>
          <w:sz w:val="24"/>
          <w:szCs w:val="24"/>
        </w:rPr>
      </w:pPr>
      <w:r w:rsidRPr="0027654A">
        <w:rPr>
          <w:rFonts w:ascii="Times New Roman" w:hAnsi="Times New Roman" w:cs="Times New Roman"/>
          <w:sz w:val="24"/>
          <w:szCs w:val="24"/>
        </w:rPr>
        <w:t>Employee Signature _______________________________________ Date ______________</w:t>
      </w:r>
    </w:p>
    <w:sectPr w:rsidR="00C3642B" w:rsidRPr="0027654A">
      <w:headerReference w:type="default" r:id="rId7"/>
      <w:type w:val="continuous"/>
      <w:pgSz w:w="12240" w:h="15840"/>
      <w:pgMar w:top="1500" w:right="14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5114" w14:textId="77777777" w:rsidR="00EB58AF" w:rsidRDefault="00EB58AF" w:rsidP="0027654A">
      <w:r>
        <w:separator/>
      </w:r>
    </w:p>
  </w:endnote>
  <w:endnote w:type="continuationSeparator" w:id="0">
    <w:p w14:paraId="488AD77E" w14:textId="77777777" w:rsidR="00EB58AF" w:rsidRDefault="00EB58AF" w:rsidP="0027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AF17D" w14:textId="77777777" w:rsidR="00EB58AF" w:rsidRDefault="00EB58AF" w:rsidP="0027654A">
      <w:r>
        <w:separator/>
      </w:r>
    </w:p>
  </w:footnote>
  <w:footnote w:type="continuationSeparator" w:id="0">
    <w:p w14:paraId="4760E95F" w14:textId="77777777" w:rsidR="00EB58AF" w:rsidRDefault="00EB58AF" w:rsidP="0027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95AF" w14:textId="1053887F" w:rsidR="0027654A" w:rsidRDefault="0027654A">
    <w:pPr>
      <w:pStyle w:val="Header"/>
    </w:pPr>
    <w:r>
      <w:rPr>
        <w:noProof/>
      </w:rPr>
      <w:drawing>
        <wp:inline distT="0" distB="0" distL="0" distR="0" wp14:anchorId="6FA81AFE" wp14:editId="1F207E95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95B1A"/>
    <w:multiLevelType w:val="hybridMultilevel"/>
    <w:tmpl w:val="939A2660"/>
    <w:lvl w:ilvl="0" w:tplc="AB6E36BA">
      <w:numFmt w:val="bullet"/>
      <w:lvlText w:val="•"/>
      <w:lvlJc w:val="left"/>
      <w:pPr>
        <w:ind w:left="475" w:hanging="3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8"/>
        <w:sz w:val="22"/>
        <w:szCs w:val="22"/>
      </w:rPr>
    </w:lvl>
    <w:lvl w:ilvl="1" w:tplc="02AE267C">
      <w:numFmt w:val="bullet"/>
      <w:lvlText w:val="•"/>
      <w:lvlJc w:val="left"/>
      <w:pPr>
        <w:ind w:left="1354" w:hanging="345"/>
      </w:pPr>
      <w:rPr>
        <w:rFonts w:hint="default"/>
      </w:rPr>
    </w:lvl>
    <w:lvl w:ilvl="2" w:tplc="BC20A592">
      <w:numFmt w:val="bullet"/>
      <w:lvlText w:val="•"/>
      <w:lvlJc w:val="left"/>
      <w:pPr>
        <w:ind w:left="2228" w:hanging="345"/>
      </w:pPr>
      <w:rPr>
        <w:rFonts w:hint="default"/>
      </w:rPr>
    </w:lvl>
    <w:lvl w:ilvl="3" w:tplc="43A46D0E">
      <w:numFmt w:val="bullet"/>
      <w:lvlText w:val="•"/>
      <w:lvlJc w:val="left"/>
      <w:pPr>
        <w:ind w:left="3102" w:hanging="345"/>
      </w:pPr>
      <w:rPr>
        <w:rFonts w:hint="default"/>
      </w:rPr>
    </w:lvl>
    <w:lvl w:ilvl="4" w:tplc="4EF0BA9C">
      <w:numFmt w:val="bullet"/>
      <w:lvlText w:val="•"/>
      <w:lvlJc w:val="left"/>
      <w:pPr>
        <w:ind w:left="3976" w:hanging="345"/>
      </w:pPr>
      <w:rPr>
        <w:rFonts w:hint="default"/>
      </w:rPr>
    </w:lvl>
    <w:lvl w:ilvl="5" w:tplc="983CABC4">
      <w:numFmt w:val="bullet"/>
      <w:lvlText w:val="•"/>
      <w:lvlJc w:val="left"/>
      <w:pPr>
        <w:ind w:left="4850" w:hanging="345"/>
      </w:pPr>
      <w:rPr>
        <w:rFonts w:hint="default"/>
      </w:rPr>
    </w:lvl>
    <w:lvl w:ilvl="6" w:tplc="295E41F4">
      <w:numFmt w:val="bullet"/>
      <w:lvlText w:val="•"/>
      <w:lvlJc w:val="left"/>
      <w:pPr>
        <w:ind w:left="5724" w:hanging="345"/>
      </w:pPr>
      <w:rPr>
        <w:rFonts w:hint="default"/>
      </w:rPr>
    </w:lvl>
    <w:lvl w:ilvl="7" w:tplc="A0FA1E08">
      <w:numFmt w:val="bullet"/>
      <w:lvlText w:val="•"/>
      <w:lvlJc w:val="left"/>
      <w:pPr>
        <w:ind w:left="6598" w:hanging="345"/>
      </w:pPr>
      <w:rPr>
        <w:rFonts w:hint="default"/>
      </w:rPr>
    </w:lvl>
    <w:lvl w:ilvl="8" w:tplc="A078B15A">
      <w:numFmt w:val="bullet"/>
      <w:lvlText w:val="•"/>
      <w:lvlJc w:val="left"/>
      <w:pPr>
        <w:ind w:left="7472" w:hanging="345"/>
      </w:pPr>
      <w:rPr>
        <w:rFonts w:hint="default"/>
      </w:rPr>
    </w:lvl>
  </w:abstractNum>
  <w:abstractNum w:abstractNumId="1" w15:restartNumberingAfterBreak="0">
    <w:nsid w:val="4F9310BE"/>
    <w:multiLevelType w:val="hybridMultilevel"/>
    <w:tmpl w:val="DD70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642B"/>
    <w:rsid w:val="0027654A"/>
    <w:rsid w:val="00591EA0"/>
    <w:rsid w:val="00C3642B"/>
    <w:rsid w:val="00EB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6592"/>
  <w15:docId w15:val="{2B627D44-E292-0C40-A4C0-83B8714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0"/>
      <w:ind w:left="3396" w:right="3309"/>
      <w:jc w:val="center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475" w:hanging="35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6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5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6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5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Katerina Gelotte</cp:lastModifiedBy>
  <cp:revision>3</cp:revision>
  <dcterms:created xsi:type="dcterms:W3CDTF">2021-06-30T15:44:00Z</dcterms:created>
  <dcterms:modified xsi:type="dcterms:W3CDTF">2021-06-30T16:16:00Z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